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78A7F" w14:textId="28E81603" w:rsidR="00313467" w:rsidRPr="00E70B44" w:rsidRDefault="00187DBC" w:rsidP="0021537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B44">
        <w:rPr>
          <w:rFonts w:ascii="Times New Roman" w:hAnsi="Times New Roman" w:cs="Times New Roman"/>
          <w:b/>
          <w:bCs/>
          <w:sz w:val="24"/>
          <w:szCs w:val="24"/>
        </w:rPr>
        <w:t>Rilevazione</w:t>
      </w:r>
      <w:r w:rsidR="00E70B44" w:rsidRPr="00E70B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0B44">
        <w:rPr>
          <w:rFonts w:ascii="Times New Roman" w:hAnsi="Times New Roman" w:cs="Times New Roman"/>
          <w:b/>
          <w:bCs/>
          <w:sz w:val="24"/>
          <w:szCs w:val="24"/>
        </w:rPr>
        <w:t xml:space="preserve"> temperatura prima dell’a</w:t>
      </w:r>
      <w:r w:rsidR="00514BC6">
        <w:rPr>
          <w:rFonts w:ascii="Times New Roman" w:hAnsi="Times New Roman" w:cs="Times New Roman"/>
          <w:b/>
          <w:bCs/>
          <w:sz w:val="24"/>
          <w:szCs w:val="24"/>
        </w:rPr>
        <w:t xml:space="preserve">rrivo </w:t>
      </w:r>
      <w:bookmarkStart w:id="0" w:name="_GoBack"/>
      <w:bookmarkEnd w:id="0"/>
      <w:r w:rsidRPr="00E70B44">
        <w:rPr>
          <w:rFonts w:ascii="Times New Roman" w:hAnsi="Times New Roman" w:cs="Times New Roman"/>
          <w:b/>
          <w:bCs/>
          <w:sz w:val="24"/>
          <w:szCs w:val="24"/>
        </w:rPr>
        <w:t xml:space="preserve"> a scuola</w:t>
      </w:r>
    </w:p>
    <w:p w14:paraId="108755E9" w14:textId="5F384D30" w:rsidR="00187DBC" w:rsidRDefault="00187DBC" w:rsidP="003134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Studente________________________ Cognome studente____________________________</w:t>
      </w:r>
    </w:p>
    <w:p w14:paraId="0DF611C4" w14:textId="6B154F9D" w:rsidR="00187DBC" w:rsidRDefault="00187DBC" w:rsidP="003134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Scuola _____________________________________________ Classe _______________________</w:t>
      </w:r>
    </w:p>
    <w:p w14:paraId="2B9C3D50" w14:textId="400E0886" w:rsidR="00187DBC" w:rsidRDefault="00187DBC" w:rsidP="003134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Anno </w:t>
      </w:r>
      <w:r w:rsidR="0021537A">
        <w:rPr>
          <w:rFonts w:ascii="Times New Roman" w:hAnsi="Times New Roman" w:cs="Times New Roman"/>
          <w:sz w:val="24"/>
          <w:szCs w:val="24"/>
        </w:rPr>
        <w:t xml:space="preserve"> Scolastico</w:t>
      </w:r>
      <w:proofErr w:type="gramEnd"/>
      <w:r w:rsidR="0021537A">
        <w:rPr>
          <w:rFonts w:ascii="Times New Roman" w:hAnsi="Times New Roman" w:cs="Times New Roman"/>
          <w:sz w:val="24"/>
          <w:szCs w:val="24"/>
        </w:rPr>
        <w:t xml:space="preserve"> 2020/2021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37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Mese ___________________</w:t>
      </w:r>
    </w:p>
    <w:p w14:paraId="02368E56" w14:textId="01FF2228" w:rsidR="00187DBC" w:rsidRDefault="00187DBC" w:rsidP="003134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3304"/>
        <w:gridCol w:w="3210"/>
      </w:tblGrid>
      <w:tr w:rsidR="00187DBC" w14:paraId="13861997" w14:textId="77777777" w:rsidTr="00187DBC">
        <w:tc>
          <w:tcPr>
            <w:tcW w:w="3114" w:type="dxa"/>
          </w:tcPr>
          <w:p w14:paraId="2BE7120F" w14:textId="147DE121" w:rsidR="00187DBC" w:rsidRDefault="00187DBC" w:rsidP="00AA59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304" w:type="dxa"/>
          </w:tcPr>
          <w:p w14:paraId="5AAC8983" w14:textId="06D3BA43" w:rsidR="00187DBC" w:rsidRDefault="00187DBC" w:rsidP="00AA59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TEMPERATURA RILEVATA</w:t>
            </w:r>
          </w:p>
        </w:tc>
        <w:tc>
          <w:tcPr>
            <w:tcW w:w="3210" w:type="dxa"/>
          </w:tcPr>
          <w:p w14:paraId="28244C0B" w14:textId="518C55C0" w:rsidR="00187DBC" w:rsidRDefault="00187DBC" w:rsidP="00AA59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</w:tc>
      </w:tr>
      <w:tr w:rsidR="00187DBC" w14:paraId="34EAE557" w14:textId="77777777" w:rsidTr="00187DBC">
        <w:tc>
          <w:tcPr>
            <w:tcW w:w="3114" w:type="dxa"/>
          </w:tcPr>
          <w:p w14:paraId="1A90764C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3316FD2E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3FB90B3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BC" w14:paraId="1961E814" w14:textId="77777777" w:rsidTr="00187DBC">
        <w:tc>
          <w:tcPr>
            <w:tcW w:w="3114" w:type="dxa"/>
          </w:tcPr>
          <w:p w14:paraId="326D0AEE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1C491B83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BB13C45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BC" w14:paraId="646B3F85" w14:textId="77777777" w:rsidTr="00187DBC">
        <w:tc>
          <w:tcPr>
            <w:tcW w:w="3114" w:type="dxa"/>
          </w:tcPr>
          <w:p w14:paraId="5C1105E7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141C696E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10553C4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BC" w14:paraId="21D51200" w14:textId="77777777" w:rsidTr="00187DBC">
        <w:tc>
          <w:tcPr>
            <w:tcW w:w="3114" w:type="dxa"/>
          </w:tcPr>
          <w:p w14:paraId="0170CFCD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5FE08FF6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4FFBBD1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BC" w14:paraId="1011968B" w14:textId="77777777" w:rsidTr="00187DBC">
        <w:tc>
          <w:tcPr>
            <w:tcW w:w="3114" w:type="dxa"/>
          </w:tcPr>
          <w:p w14:paraId="06205203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20F6DF8F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9EB39B5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BC" w14:paraId="6B54F36B" w14:textId="77777777" w:rsidTr="00187DBC">
        <w:tc>
          <w:tcPr>
            <w:tcW w:w="3114" w:type="dxa"/>
          </w:tcPr>
          <w:p w14:paraId="0DC91868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76BA1350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B83D37B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BC" w14:paraId="66035810" w14:textId="77777777" w:rsidTr="00187DBC">
        <w:tc>
          <w:tcPr>
            <w:tcW w:w="3114" w:type="dxa"/>
          </w:tcPr>
          <w:p w14:paraId="350B32A1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09A20D8E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8EEA381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BC" w14:paraId="012CA5A6" w14:textId="77777777" w:rsidTr="00187DBC">
        <w:tc>
          <w:tcPr>
            <w:tcW w:w="3114" w:type="dxa"/>
          </w:tcPr>
          <w:p w14:paraId="2956539A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6FD20319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6CDD336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BC" w14:paraId="5881264F" w14:textId="77777777" w:rsidTr="00187DBC">
        <w:tc>
          <w:tcPr>
            <w:tcW w:w="3114" w:type="dxa"/>
          </w:tcPr>
          <w:p w14:paraId="28DB7B6B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071A6E80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C0DCD14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BC" w14:paraId="6972439E" w14:textId="77777777" w:rsidTr="00187DBC">
        <w:tc>
          <w:tcPr>
            <w:tcW w:w="3114" w:type="dxa"/>
          </w:tcPr>
          <w:p w14:paraId="6DA78312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4E5C2DF1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15B5FAD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BC" w14:paraId="27642280" w14:textId="77777777" w:rsidTr="00187DBC">
        <w:tc>
          <w:tcPr>
            <w:tcW w:w="3114" w:type="dxa"/>
          </w:tcPr>
          <w:p w14:paraId="5F98E115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06FFD6EC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FE4CB9E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BC" w14:paraId="65E2E67C" w14:textId="77777777" w:rsidTr="00187DBC">
        <w:tc>
          <w:tcPr>
            <w:tcW w:w="3114" w:type="dxa"/>
          </w:tcPr>
          <w:p w14:paraId="478C4185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6ABA6DEB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D17D213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BC" w14:paraId="387B3B39" w14:textId="77777777" w:rsidTr="00187DBC">
        <w:tc>
          <w:tcPr>
            <w:tcW w:w="3114" w:type="dxa"/>
          </w:tcPr>
          <w:p w14:paraId="4CB11D1B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41B66A87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E218F18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BC" w14:paraId="23536E0A" w14:textId="77777777" w:rsidTr="00187DBC">
        <w:tc>
          <w:tcPr>
            <w:tcW w:w="3114" w:type="dxa"/>
          </w:tcPr>
          <w:p w14:paraId="6A9BD9B0" w14:textId="33117EE0" w:rsidR="00187DBC" w:rsidRDefault="00187DBC" w:rsidP="00AA59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DATA</w:t>
            </w:r>
          </w:p>
        </w:tc>
        <w:tc>
          <w:tcPr>
            <w:tcW w:w="3304" w:type="dxa"/>
          </w:tcPr>
          <w:p w14:paraId="77FB28EC" w14:textId="413D1EC8" w:rsidR="00187DBC" w:rsidRDefault="00187DBC" w:rsidP="00AA59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TEMPERATURA RILEVATA</w:t>
            </w:r>
          </w:p>
        </w:tc>
        <w:tc>
          <w:tcPr>
            <w:tcW w:w="3210" w:type="dxa"/>
          </w:tcPr>
          <w:p w14:paraId="795DECD4" w14:textId="60D2BC77" w:rsidR="00187DBC" w:rsidRDefault="00187DBC" w:rsidP="00AA59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</w:tc>
      </w:tr>
      <w:tr w:rsidR="00187DBC" w14:paraId="75F3473A" w14:textId="77777777" w:rsidTr="00187DBC">
        <w:tc>
          <w:tcPr>
            <w:tcW w:w="3114" w:type="dxa"/>
          </w:tcPr>
          <w:p w14:paraId="52B13432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732C55B3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6E0B7AE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BC" w14:paraId="43D900B1" w14:textId="77777777" w:rsidTr="00187DBC">
        <w:tc>
          <w:tcPr>
            <w:tcW w:w="3114" w:type="dxa"/>
          </w:tcPr>
          <w:p w14:paraId="1100850B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5BFCABF8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75E330C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BC" w14:paraId="0C80E106" w14:textId="77777777" w:rsidTr="00187DBC">
        <w:tc>
          <w:tcPr>
            <w:tcW w:w="3114" w:type="dxa"/>
          </w:tcPr>
          <w:p w14:paraId="76FC5C04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4A62FDDD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2B1DD3A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BC" w14:paraId="7C57487E" w14:textId="77777777" w:rsidTr="00187DBC">
        <w:tc>
          <w:tcPr>
            <w:tcW w:w="3114" w:type="dxa"/>
          </w:tcPr>
          <w:p w14:paraId="47456CAF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4D6756AE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0753AA3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BC" w14:paraId="76A52278" w14:textId="77777777" w:rsidTr="00187DBC">
        <w:tc>
          <w:tcPr>
            <w:tcW w:w="3114" w:type="dxa"/>
          </w:tcPr>
          <w:p w14:paraId="3B84FC57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77D1651A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7208BEF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BC" w14:paraId="4B6AC8FE" w14:textId="77777777" w:rsidTr="00187DBC">
        <w:tc>
          <w:tcPr>
            <w:tcW w:w="3114" w:type="dxa"/>
          </w:tcPr>
          <w:p w14:paraId="38283CD9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7AB30FFE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2798832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BC" w14:paraId="59C06ACB" w14:textId="77777777" w:rsidTr="00187DBC">
        <w:tc>
          <w:tcPr>
            <w:tcW w:w="3114" w:type="dxa"/>
          </w:tcPr>
          <w:p w14:paraId="5AADA884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5326AD8A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DDC5BF4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BC" w14:paraId="391314CB" w14:textId="77777777" w:rsidTr="00187DBC">
        <w:tc>
          <w:tcPr>
            <w:tcW w:w="3114" w:type="dxa"/>
          </w:tcPr>
          <w:p w14:paraId="45CDCEB4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037FAAE2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3CB4B42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BC" w14:paraId="403A0268" w14:textId="77777777" w:rsidTr="00187DBC">
        <w:tc>
          <w:tcPr>
            <w:tcW w:w="3114" w:type="dxa"/>
          </w:tcPr>
          <w:p w14:paraId="2C118637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3756B6FC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4B6B492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BC" w14:paraId="00145B2D" w14:textId="77777777" w:rsidTr="00187DBC">
        <w:tc>
          <w:tcPr>
            <w:tcW w:w="3114" w:type="dxa"/>
          </w:tcPr>
          <w:p w14:paraId="0C7B208F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6A9CBA14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99B90F2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BC" w14:paraId="30051538" w14:textId="77777777" w:rsidTr="00187DBC">
        <w:tc>
          <w:tcPr>
            <w:tcW w:w="3114" w:type="dxa"/>
          </w:tcPr>
          <w:p w14:paraId="27FA76DC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4EAEA186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C7783B9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BC" w14:paraId="1D4C95EB" w14:textId="77777777" w:rsidTr="00187DBC">
        <w:tc>
          <w:tcPr>
            <w:tcW w:w="3114" w:type="dxa"/>
          </w:tcPr>
          <w:p w14:paraId="4E0BC3FC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346A6EB1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2255576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BC" w14:paraId="1D5B1A61" w14:textId="77777777" w:rsidTr="00187DBC">
        <w:tc>
          <w:tcPr>
            <w:tcW w:w="3114" w:type="dxa"/>
          </w:tcPr>
          <w:p w14:paraId="1E200A33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4E341859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F96F5A9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BC" w14:paraId="706040E5" w14:textId="77777777" w:rsidTr="00187DBC">
        <w:tc>
          <w:tcPr>
            <w:tcW w:w="3114" w:type="dxa"/>
          </w:tcPr>
          <w:p w14:paraId="4B0FC7BD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376E88F5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688FD0A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BC" w14:paraId="605E01A0" w14:textId="77777777" w:rsidTr="00187DBC">
        <w:tc>
          <w:tcPr>
            <w:tcW w:w="3114" w:type="dxa"/>
          </w:tcPr>
          <w:p w14:paraId="37A69058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0BFC6341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C785B93" w14:textId="77777777" w:rsidR="00187DBC" w:rsidRDefault="00187DBC" w:rsidP="003134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CE12C1" w14:textId="77777777" w:rsidR="00187DBC" w:rsidRDefault="00187DBC" w:rsidP="003134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5718375" w14:textId="77777777" w:rsidR="00187DBC" w:rsidRPr="00313467" w:rsidRDefault="00187DBC" w:rsidP="003134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187DBC" w:rsidRPr="0031346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E65A4" w14:textId="77777777" w:rsidR="00EA7D7C" w:rsidRDefault="00EA7D7C" w:rsidP="00755C63">
      <w:pPr>
        <w:spacing w:after="0" w:line="240" w:lineRule="auto"/>
      </w:pPr>
      <w:r>
        <w:separator/>
      </w:r>
    </w:p>
  </w:endnote>
  <w:endnote w:type="continuationSeparator" w:id="0">
    <w:p w14:paraId="44E5828B" w14:textId="77777777" w:rsidR="00EA7D7C" w:rsidRDefault="00EA7D7C" w:rsidP="0075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23E9B" w14:textId="169E19E5" w:rsidR="00755C63" w:rsidRDefault="00755C63" w:rsidP="00755C63">
    <w:pPr>
      <w:pStyle w:val="Pidipagina"/>
      <w:jc w:val="center"/>
    </w:pPr>
    <w:r>
      <w:rPr>
        <w:noProof/>
      </w:rPr>
      <w:drawing>
        <wp:inline distT="0" distB="0" distL="0" distR="0" wp14:anchorId="4A542A9A" wp14:editId="19F32991">
          <wp:extent cx="5096510" cy="883920"/>
          <wp:effectExtent l="0" t="0" r="889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651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47414" w14:textId="77777777" w:rsidR="00EA7D7C" w:rsidRDefault="00EA7D7C" w:rsidP="00755C63">
      <w:pPr>
        <w:spacing w:after="0" w:line="240" w:lineRule="auto"/>
      </w:pPr>
      <w:r>
        <w:separator/>
      </w:r>
    </w:p>
  </w:footnote>
  <w:footnote w:type="continuationSeparator" w:id="0">
    <w:p w14:paraId="1EC408EC" w14:textId="77777777" w:rsidR="00EA7D7C" w:rsidRDefault="00EA7D7C" w:rsidP="0075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DE0E4" w14:textId="6E001EC8" w:rsidR="008A39A6" w:rsidRPr="00F92DFA" w:rsidRDefault="008A39A6" w:rsidP="00F92DFA">
    <w:pPr>
      <w:pStyle w:val="Intestazione"/>
    </w:pPr>
    <w:r w:rsidRPr="008A39A6">
      <w:rPr>
        <w:noProof/>
      </w:rPr>
      <w:drawing>
        <wp:inline distT="0" distB="0" distL="0" distR="0" wp14:anchorId="6D66E720" wp14:editId="0951AFE5">
          <wp:extent cx="6120130" cy="1285227"/>
          <wp:effectExtent l="0" t="0" r="0" b="0"/>
          <wp:docPr id="4" name="Immagine 4" descr="S:\Software&amp;Drive\Vival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Software&amp;Drive\Vivald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8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06A192" w14:textId="77777777" w:rsidR="00755C63" w:rsidRDefault="00755C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C2AD3"/>
    <w:multiLevelType w:val="hybridMultilevel"/>
    <w:tmpl w:val="4F841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84"/>
    <w:rsid w:val="00005E46"/>
    <w:rsid w:val="000C0136"/>
    <w:rsid w:val="00187DBC"/>
    <w:rsid w:val="0021537A"/>
    <w:rsid w:val="00227D55"/>
    <w:rsid w:val="002418EA"/>
    <w:rsid w:val="00313467"/>
    <w:rsid w:val="003C6B41"/>
    <w:rsid w:val="00514BC6"/>
    <w:rsid w:val="006960C0"/>
    <w:rsid w:val="00755C63"/>
    <w:rsid w:val="00794111"/>
    <w:rsid w:val="00807551"/>
    <w:rsid w:val="008247F8"/>
    <w:rsid w:val="008A39A6"/>
    <w:rsid w:val="00A845B1"/>
    <w:rsid w:val="00AA594E"/>
    <w:rsid w:val="00C6165C"/>
    <w:rsid w:val="00CA0084"/>
    <w:rsid w:val="00E4373A"/>
    <w:rsid w:val="00E70B44"/>
    <w:rsid w:val="00EA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4E763"/>
  <w15:chartTrackingRefBased/>
  <w15:docId w15:val="{7CFF4F2C-8FC7-4A0B-A905-93AFA894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5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C63"/>
  </w:style>
  <w:style w:type="paragraph" w:styleId="Pidipagina">
    <w:name w:val="footer"/>
    <w:basedOn w:val="Normale"/>
    <w:link w:val="PidipaginaCarattere"/>
    <w:uiPriority w:val="99"/>
    <w:unhideWhenUsed/>
    <w:rsid w:val="00755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C63"/>
  </w:style>
  <w:style w:type="character" w:styleId="Collegamentoipertestuale">
    <w:name w:val="Hyperlink"/>
    <w:basedOn w:val="Carpredefinitoparagrafo"/>
    <w:uiPriority w:val="99"/>
    <w:unhideWhenUsed/>
    <w:rsid w:val="000C01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13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C013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87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5</cp:revision>
  <cp:lastPrinted>2020-03-05T08:03:00Z</cp:lastPrinted>
  <dcterms:created xsi:type="dcterms:W3CDTF">2020-09-10T11:02:00Z</dcterms:created>
  <dcterms:modified xsi:type="dcterms:W3CDTF">2020-09-14T06:02:00Z</dcterms:modified>
</cp:coreProperties>
</file>